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5" w:rsidRPr="004C12CB" w:rsidRDefault="006204D5" w:rsidP="006204D5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>
        <w:rPr>
          <w:b/>
          <w:sz w:val="24"/>
          <w:szCs w:val="24"/>
        </w:rPr>
        <w:t>технологии</w:t>
      </w:r>
      <w:r w:rsidRPr="004C12CB">
        <w:rPr>
          <w:b/>
          <w:sz w:val="24"/>
          <w:szCs w:val="24"/>
        </w:rPr>
        <w:t xml:space="preserve"> с </w:t>
      </w:r>
      <w:r w:rsidR="002027DC">
        <w:rPr>
          <w:b/>
          <w:sz w:val="24"/>
          <w:szCs w:val="24"/>
        </w:rPr>
        <w:t>06.04</w:t>
      </w:r>
      <w:r w:rsidRPr="004C12CB">
        <w:rPr>
          <w:b/>
          <w:sz w:val="24"/>
          <w:szCs w:val="24"/>
        </w:rPr>
        <w:t xml:space="preserve"> по 12.04.2020 года, </w:t>
      </w:r>
      <w:r>
        <w:rPr>
          <w:b/>
          <w:sz w:val="24"/>
          <w:szCs w:val="24"/>
        </w:rPr>
        <w:t>10</w:t>
      </w:r>
      <w:r w:rsidRPr="004C12CB">
        <w:rPr>
          <w:b/>
          <w:sz w:val="24"/>
          <w:szCs w:val="24"/>
        </w:rPr>
        <w:t xml:space="preserve"> класс, учитель – Сливко К.П.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521"/>
        <w:gridCol w:w="801"/>
        <w:gridCol w:w="821"/>
        <w:gridCol w:w="1968"/>
        <w:gridCol w:w="1146"/>
        <w:gridCol w:w="3969"/>
        <w:gridCol w:w="2478"/>
        <w:gridCol w:w="1499"/>
        <w:gridCol w:w="691"/>
        <w:gridCol w:w="1505"/>
      </w:tblGrid>
      <w:tr w:rsidR="008D42A1" w:rsidTr="008D42A1">
        <w:tc>
          <w:tcPr>
            <w:tcW w:w="521" w:type="dxa"/>
            <w:vMerge w:val="restart"/>
            <w:textDirection w:val="btLr"/>
            <w:vAlign w:val="center"/>
          </w:tcPr>
          <w:p w:rsidR="006204D5" w:rsidRDefault="006204D5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521" w:type="dxa"/>
            <w:vMerge w:val="restart"/>
            <w:textDirection w:val="btLr"/>
            <w:vAlign w:val="center"/>
          </w:tcPr>
          <w:p w:rsidR="006204D5" w:rsidRDefault="006204D5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801" w:type="dxa"/>
            <w:vMerge w:val="restart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821" w:type="dxa"/>
            <w:vMerge w:val="restart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968" w:type="dxa"/>
            <w:vMerge w:val="restart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5115" w:type="dxa"/>
            <w:gridSpan w:val="2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478" w:type="dxa"/>
            <w:vMerge w:val="restart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3695" w:type="dxa"/>
            <w:gridSpan w:val="3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8D42A1" w:rsidTr="008D42A1">
        <w:tc>
          <w:tcPr>
            <w:tcW w:w="521" w:type="dxa"/>
            <w:vMerge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" w:type="dxa"/>
            <w:vMerge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Merge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dxa"/>
            <w:vMerge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dxa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учебником, раб.тетр. и т.д.</w:t>
            </w:r>
          </w:p>
        </w:tc>
        <w:tc>
          <w:tcPr>
            <w:tcW w:w="3969" w:type="dxa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2478" w:type="dxa"/>
            <w:vMerge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691" w:type="dxa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505" w:type="dxa"/>
            <w:vAlign w:val="center"/>
          </w:tcPr>
          <w:p w:rsidR="006204D5" w:rsidRDefault="006204D5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8D42A1" w:rsidTr="008D42A1">
        <w:tc>
          <w:tcPr>
            <w:tcW w:w="521" w:type="dxa"/>
          </w:tcPr>
          <w:p w:rsidR="006204D5" w:rsidRDefault="006204D5" w:rsidP="00DF0D16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</w:tcPr>
          <w:p w:rsidR="006204D5" w:rsidRDefault="006204D5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01" w:type="dxa"/>
          </w:tcPr>
          <w:p w:rsidR="006204D5" w:rsidRDefault="006204D5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:rsidR="006204D5" w:rsidRDefault="008B6D31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1968" w:type="dxa"/>
          </w:tcPr>
          <w:p w:rsidR="006204D5" w:rsidRDefault="006204D5" w:rsidP="00DF0D16">
            <w:pPr>
              <w:rPr>
                <w:sz w:val="24"/>
                <w:szCs w:val="24"/>
              </w:rPr>
            </w:pPr>
            <w:r w:rsidRPr="006204D5">
              <w:rPr>
                <w:sz w:val="24"/>
                <w:szCs w:val="24"/>
              </w:rPr>
              <w:t>Алгоритм дизайна. Планирование проектной деятельности.</w:t>
            </w:r>
          </w:p>
        </w:tc>
        <w:tc>
          <w:tcPr>
            <w:tcW w:w="1146" w:type="dxa"/>
          </w:tcPr>
          <w:p w:rsidR="006204D5" w:rsidRDefault="006204D5" w:rsidP="00DF0D16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204D5" w:rsidRDefault="002027DC" w:rsidP="00DF0D16">
            <w:hyperlink r:id="rId5" w:history="1">
              <w:r w:rsidR="008D42A1">
                <w:rPr>
                  <w:rStyle w:val="a4"/>
                </w:rPr>
                <w:t>http://www.myshared.ru/slide/556941/</w:t>
              </w:r>
            </w:hyperlink>
          </w:p>
          <w:p w:rsidR="008D42A1" w:rsidRDefault="008D42A1" w:rsidP="00DF0D16"/>
          <w:p w:rsidR="008D42A1" w:rsidRDefault="008D42A1" w:rsidP="00DF0D16">
            <w:pPr>
              <w:rPr>
                <w:sz w:val="24"/>
                <w:szCs w:val="24"/>
              </w:rPr>
            </w:pPr>
          </w:p>
        </w:tc>
        <w:tc>
          <w:tcPr>
            <w:tcW w:w="2478" w:type="dxa"/>
          </w:tcPr>
          <w:p w:rsidR="006204D5" w:rsidRDefault="008D42A1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8D42A1" w:rsidRPr="008D42A1" w:rsidRDefault="008D42A1" w:rsidP="00DF0D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499" w:type="dxa"/>
          </w:tcPr>
          <w:p w:rsidR="006204D5" w:rsidRDefault="008D42A1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проект на тему «Дизайн»</w:t>
            </w:r>
          </w:p>
        </w:tc>
        <w:tc>
          <w:tcPr>
            <w:tcW w:w="691" w:type="dxa"/>
          </w:tcPr>
          <w:p w:rsidR="006204D5" w:rsidRDefault="002027DC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  <w:bookmarkStart w:id="0" w:name="_GoBack"/>
            <w:bookmarkEnd w:id="0"/>
          </w:p>
        </w:tc>
        <w:tc>
          <w:tcPr>
            <w:tcW w:w="1505" w:type="dxa"/>
          </w:tcPr>
          <w:p w:rsidR="006204D5" w:rsidRDefault="008D42A1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ватсап 10 класса</w:t>
            </w:r>
          </w:p>
          <w:p w:rsidR="008D42A1" w:rsidRPr="008D42A1" w:rsidRDefault="008D42A1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Дневник.ру</w:t>
            </w:r>
          </w:p>
        </w:tc>
      </w:tr>
    </w:tbl>
    <w:p w:rsidR="00CC4248" w:rsidRDefault="00CC4248"/>
    <w:sectPr w:rsidR="00CC4248" w:rsidSect="006204D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A6"/>
    <w:rsid w:val="002027DC"/>
    <w:rsid w:val="00492BA6"/>
    <w:rsid w:val="006204D5"/>
    <w:rsid w:val="008B6D31"/>
    <w:rsid w:val="008D42A1"/>
    <w:rsid w:val="00C74181"/>
    <w:rsid w:val="00CC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D42A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D42A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D42A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D42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yshared.ru/slide/55694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</cp:lastModifiedBy>
  <cp:revision>6</cp:revision>
  <dcterms:created xsi:type="dcterms:W3CDTF">2020-03-25T10:37:00Z</dcterms:created>
  <dcterms:modified xsi:type="dcterms:W3CDTF">2020-04-01T23:02:00Z</dcterms:modified>
</cp:coreProperties>
</file>